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2A1B" w14:textId="38B06C2C" w:rsidR="0028194D" w:rsidRDefault="009640EB">
      <w:r>
        <w:t>Binkley Boosters General Meeting</w:t>
      </w:r>
    </w:p>
    <w:p w14:paraId="1D040B60" w14:textId="61B191B4" w:rsidR="009640EB" w:rsidRDefault="009640EB">
      <w:r>
        <w:t>8/13/20</w:t>
      </w:r>
    </w:p>
    <w:p w14:paraId="742F8B2B" w14:textId="0E2CA5D6" w:rsidR="009640EB" w:rsidRDefault="009640EB">
      <w:r>
        <w:t xml:space="preserve">In Attendance, Rose, </w:t>
      </w:r>
      <w:proofErr w:type="spellStart"/>
      <w:r>
        <w:t>Jaima</w:t>
      </w:r>
      <w:proofErr w:type="spellEnd"/>
      <w:r>
        <w:t xml:space="preserve">, Marisela, Daniela, Amy, Hilary, Jen Magee, </w:t>
      </w:r>
      <w:r w:rsidR="00A76131">
        <w:t>Kandice</w:t>
      </w:r>
    </w:p>
    <w:p w14:paraId="7C67CA47" w14:textId="0807B183" w:rsidR="009640EB" w:rsidRDefault="009640EB">
      <w:r>
        <w:t>Meeting brought to order at 6:05</w:t>
      </w:r>
    </w:p>
    <w:p w14:paraId="6EA3B649" w14:textId="557B123E" w:rsidR="009640EB" w:rsidRDefault="009640EB">
      <w:r>
        <w:t xml:space="preserve">-We may need to use Zoom going forward, parents prefer that to </w:t>
      </w:r>
      <w:proofErr w:type="spellStart"/>
      <w:r>
        <w:t>GoTo</w:t>
      </w:r>
      <w:proofErr w:type="spellEnd"/>
      <w:r>
        <w:t xml:space="preserve"> Meeting</w:t>
      </w:r>
    </w:p>
    <w:p w14:paraId="6714BCB2" w14:textId="6D77B029" w:rsidR="009640EB" w:rsidRDefault="009640EB">
      <w:r>
        <w:t>-Mrs. Magee suggests we ask the teachers to send out the survey to parents to get more information</w:t>
      </w:r>
    </w:p>
    <w:p w14:paraId="4C7392C7" w14:textId="4E2D12F6" w:rsidR="009640EB" w:rsidRDefault="009640EB">
      <w:r>
        <w:t>-Today we will set the Board, approve the budget and schedule a few more meetings/events</w:t>
      </w:r>
    </w:p>
    <w:p w14:paraId="323D4674" w14:textId="4FF7BB10" w:rsidR="009640EB" w:rsidRDefault="009640EB">
      <w:r>
        <w:t xml:space="preserve">-Daniela presents the budget with the caveat that we </w:t>
      </w:r>
      <w:r w:rsidR="00A76131">
        <w:t xml:space="preserve">will be adding line items as needed at general meeting going forward. </w:t>
      </w:r>
      <w:proofErr w:type="spellStart"/>
      <w:r w:rsidR="00A76131">
        <w:t>Jaima</w:t>
      </w:r>
      <w:proofErr w:type="spellEnd"/>
      <w:r w:rsidR="00A76131">
        <w:t xml:space="preserve"> makes a motion to pass the budget, Daniela seconds, motion passes</w:t>
      </w:r>
    </w:p>
    <w:p w14:paraId="2D0D305E" w14:textId="4B414C0A" w:rsidR="00A76131" w:rsidRDefault="00A76131">
      <w:r>
        <w:t>-Alison will get the teacher stipend checks ready this weekend for delivery on Monday, she will get a teacher list from Hilary</w:t>
      </w:r>
    </w:p>
    <w:p w14:paraId="364829A4" w14:textId="26CE0F45" w:rsidR="00A76131" w:rsidRDefault="00A76131">
      <w:r>
        <w:t>-ELECTIONS:</w:t>
      </w:r>
    </w:p>
    <w:p w14:paraId="230F02D0" w14:textId="4A2C8988" w:rsidR="00A76131" w:rsidRDefault="00A76131">
      <w:r>
        <w:t>-Alison as Treasurer</w:t>
      </w:r>
    </w:p>
    <w:p w14:paraId="278BCACF" w14:textId="26B6F75F" w:rsidR="00A76131" w:rsidRDefault="00A76131">
      <w:r>
        <w:t>-Daniela as President</w:t>
      </w:r>
    </w:p>
    <w:p w14:paraId="543CCE21" w14:textId="61E2C760" w:rsidR="00A76131" w:rsidRDefault="00A76131">
      <w:r>
        <w:t>-Kandice as Secretary</w:t>
      </w:r>
    </w:p>
    <w:p w14:paraId="54079666" w14:textId="1E0EEC8E" w:rsidR="00A76131" w:rsidRDefault="00A76131">
      <w:r>
        <w:t>-</w:t>
      </w:r>
      <w:proofErr w:type="spellStart"/>
      <w:r>
        <w:t>Jaima</w:t>
      </w:r>
      <w:proofErr w:type="spellEnd"/>
      <w:r>
        <w:t>, Amy, Rose, Marisela, Amy Lyle, Arianna White as Events</w:t>
      </w:r>
    </w:p>
    <w:p w14:paraId="4025C872" w14:textId="2A63A185" w:rsidR="00C31AD6" w:rsidRDefault="00C31AD6">
      <w:r>
        <w:t>UPCOMING MEETING</w:t>
      </w:r>
    </w:p>
    <w:p w14:paraId="3D95CAB2" w14:textId="45F0C0EB" w:rsidR="00A76131" w:rsidRDefault="00A76131">
      <w:r>
        <w:t xml:space="preserve">-Fundraisers and </w:t>
      </w:r>
      <w:proofErr w:type="spellStart"/>
      <w:r>
        <w:t>Commnuity</w:t>
      </w:r>
      <w:proofErr w:type="spellEnd"/>
      <w:r>
        <w:t xml:space="preserve"> Events that would be virtual</w:t>
      </w:r>
    </w:p>
    <w:p w14:paraId="6F6C5C97" w14:textId="143FE4A8" w:rsidR="00A76131" w:rsidRDefault="00C31AD6">
      <w:r>
        <w:t>-</w:t>
      </w:r>
      <w:r w:rsidR="00A76131">
        <w:t xml:space="preserve">Next meeting </w:t>
      </w:r>
      <w:r>
        <w:t>at 6pm Wednesday 18</w:t>
      </w:r>
      <w:r w:rsidRPr="00C31AD6">
        <w:rPr>
          <w:vertAlign w:val="superscript"/>
        </w:rPr>
        <w:t>th</w:t>
      </w:r>
      <w:r>
        <w:t>.</w:t>
      </w:r>
    </w:p>
    <w:p w14:paraId="353AB989" w14:textId="540DDC2E" w:rsidR="00C31AD6" w:rsidRDefault="00C31AD6">
      <w:r>
        <w:t>-</w:t>
      </w:r>
      <w:proofErr w:type="spellStart"/>
      <w:r>
        <w:t>Spiritwear</w:t>
      </w:r>
      <w:proofErr w:type="spellEnd"/>
      <w:r>
        <w:t xml:space="preserve"> is on our radar – we need to get that made.  Every two weeks there will be a distribution trade off.  We could potentially sell spirit wear at these/hand the </w:t>
      </w:r>
      <w:proofErr w:type="spellStart"/>
      <w:r>
        <w:t>spiritwear</w:t>
      </w:r>
      <w:proofErr w:type="spellEnd"/>
      <w:r>
        <w:t xml:space="preserve"> out</w:t>
      </w:r>
    </w:p>
    <w:p w14:paraId="2FF07A12" w14:textId="61190C7E" w:rsidR="00C31AD6" w:rsidRDefault="00C31AD6">
      <w:r>
        <w:t>- Be aware of SPAC Meetings</w:t>
      </w:r>
    </w:p>
    <w:p w14:paraId="1901269A" w14:textId="4CBCECE8" w:rsidR="00C31AD6" w:rsidRDefault="00C31AD6">
      <w:r>
        <w:t>-Teachers pay teachers can be shared out and then teachers can get donations to that</w:t>
      </w:r>
    </w:p>
    <w:p w14:paraId="06D94D29" w14:textId="2674F26F" w:rsidR="00C31AD6" w:rsidRDefault="00C31AD6">
      <w:r>
        <w:t xml:space="preserve">-Laminator bought from last </w:t>
      </w:r>
      <w:proofErr w:type="spellStart"/>
      <w:r>
        <w:t>years</w:t>
      </w:r>
      <w:proofErr w:type="spellEnd"/>
      <w:r>
        <w:t xml:space="preserve"> funding</w:t>
      </w:r>
    </w:p>
    <w:p w14:paraId="6F85547A" w14:textId="10AB141D" w:rsidR="00C31AD6" w:rsidRDefault="00C31AD6">
      <w:r>
        <w:t>-Hilary will let us know if there is another thing like that that the teachers need</w:t>
      </w:r>
    </w:p>
    <w:p w14:paraId="0E2F5F4D" w14:textId="4E0AA0E1" w:rsidR="00C31AD6" w:rsidRDefault="00C31AD6">
      <w:r>
        <w:t xml:space="preserve">-Rose suggest we can take this time to really push AmazonSmile, </w:t>
      </w:r>
      <w:proofErr w:type="spellStart"/>
      <w:r>
        <w:t>Boxtops</w:t>
      </w:r>
      <w:proofErr w:type="spellEnd"/>
      <w:r>
        <w:t xml:space="preserve"> and other passive income options – incentive </w:t>
      </w:r>
      <w:r w:rsidR="00043153">
        <w:t xml:space="preserve">signing up </w:t>
      </w:r>
    </w:p>
    <w:p w14:paraId="08CAA4FE" w14:textId="18FEAF8A" w:rsidR="00043153" w:rsidRDefault="00043153">
      <w:r>
        <w:t>-</w:t>
      </w:r>
      <w:proofErr w:type="spellStart"/>
      <w:r>
        <w:t>Jaima</w:t>
      </w:r>
      <w:proofErr w:type="spellEnd"/>
      <w:r>
        <w:t xml:space="preserve"> and Daniela will be working on See’s, cards, ornaments</w:t>
      </w:r>
    </w:p>
    <w:p w14:paraId="4D3A3E3E" w14:textId="233D3E15" w:rsidR="00043153" w:rsidRDefault="00043153">
      <w:r>
        <w:t xml:space="preserve">-Should we do the Read A Thon – how does this look?  </w:t>
      </w:r>
    </w:p>
    <w:p w14:paraId="16B8E4C5" w14:textId="747A8036" w:rsidR="009640EB" w:rsidRDefault="00043153">
      <w:r>
        <w:t xml:space="preserve">Meeting Adjourned 6:40 </w:t>
      </w:r>
    </w:p>
    <w:sectPr w:rsidR="0096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EB"/>
    <w:rsid w:val="00043153"/>
    <w:rsid w:val="0028194D"/>
    <w:rsid w:val="009640EB"/>
    <w:rsid w:val="00A76131"/>
    <w:rsid w:val="00C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50F7"/>
  <w15:chartTrackingRefBased/>
  <w15:docId w15:val="{B0E4F41A-6AFB-41EC-A711-FD7DF55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Ribbecke</dc:creator>
  <cp:keywords/>
  <dc:description/>
  <cp:lastModifiedBy>Daniela Ribbecke</cp:lastModifiedBy>
  <cp:revision>1</cp:revision>
  <dcterms:created xsi:type="dcterms:W3CDTF">2020-08-14T00:52:00Z</dcterms:created>
  <dcterms:modified xsi:type="dcterms:W3CDTF">2020-08-14T01:41:00Z</dcterms:modified>
</cp:coreProperties>
</file>